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4" w:rsidRDefault="005B5834"/>
    <w:p w:rsidR="005B5834" w:rsidRDefault="005B583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5BB0" wp14:editId="5DAE5690">
                <wp:simplePos x="0" y="0"/>
                <wp:positionH relativeFrom="column">
                  <wp:posOffset>3065780</wp:posOffset>
                </wp:positionH>
                <wp:positionV relativeFrom="paragraph">
                  <wp:posOffset>2197735</wp:posOffset>
                </wp:positionV>
                <wp:extent cx="2827655" cy="2392045"/>
                <wp:effectExtent l="19050" t="19050" r="1079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3920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1.4pt;margin-top:173.05pt;width:222.65pt;height:1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081DB8F6" wp14:editId="774D7953">
            <wp:simplePos x="0" y="0"/>
            <wp:positionH relativeFrom="column">
              <wp:posOffset>-835660</wp:posOffset>
            </wp:positionH>
            <wp:positionV relativeFrom="paragraph">
              <wp:posOffset>414020</wp:posOffset>
            </wp:positionV>
            <wp:extent cx="6991350" cy="5592445"/>
            <wp:effectExtent l="0" t="0" r="0" b="825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12" w:rsidRDefault="00090D12">
      <w:bookmarkStart w:id="0" w:name="_GoBack"/>
      <w:bookmarkEnd w:id="0"/>
    </w:p>
    <w:sectPr w:rsidR="00090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4"/>
    <w:rsid w:val="00090D12"/>
    <w:rsid w:val="005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trigueroam</dc:creator>
  <cp:lastModifiedBy>trigueroam</cp:lastModifiedBy>
  <cp:revision>1</cp:revision>
  <dcterms:created xsi:type="dcterms:W3CDTF">2015-05-18T06:59:00Z</dcterms:created>
  <dcterms:modified xsi:type="dcterms:W3CDTF">2015-05-18T07:04:00Z</dcterms:modified>
</cp:coreProperties>
</file>